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FB3D" w14:textId="77777777" w:rsidR="00400961" w:rsidRPr="00400961" w:rsidRDefault="00400961">
      <w:pPr>
        <w:pStyle w:val="Ttulo1"/>
        <w:rPr>
          <w:rFonts w:asciiTheme="minorHAnsi" w:hAnsiTheme="minorHAnsi" w:cstheme="minorHAnsi"/>
          <w:sz w:val="28"/>
          <w:szCs w:val="28"/>
          <w:u w:val="none"/>
        </w:rPr>
      </w:pPr>
      <w:bookmarkStart w:id="0" w:name="_GoBack"/>
      <w:bookmarkEnd w:id="0"/>
    </w:p>
    <w:p w14:paraId="299DA437" w14:textId="3C235E3C" w:rsidR="004B3064" w:rsidRPr="00400961" w:rsidRDefault="004B3064" w:rsidP="00400961">
      <w:pPr>
        <w:pStyle w:val="Ttulo1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400961">
        <w:rPr>
          <w:rFonts w:asciiTheme="minorHAnsi" w:hAnsiTheme="minorHAnsi" w:cstheme="minorHAnsi"/>
          <w:sz w:val="28"/>
          <w:szCs w:val="28"/>
          <w:u w:val="none"/>
        </w:rPr>
        <w:t>DECLARAÇÃO</w:t>
      </w:r>
      <w:r w:rsidR="00EF0967" w:rsidRPr="00400961">
        <w:rPr>
          <w:rFonts w:asciiTheme="minorHAnsi" w:hAnsiTheme="minorHAnsi" w:cstheme="minorHAnsi"/>
          <w:sz w:val="28"/>
          <w:szCs w:val="28"/>
          <w:u w:val="none"/>
        </w:rPr>
        <w:t xml:space="preserve"> DE RESPONSABILIDADE</w:t>
      </w:r>
    </w:p>
    <w:p w14:paraId="1FB196D8" w14:textId="77777777" w:rsidR="004B3064" w:rsidRPr="00400961" w:rsidRDefault="004B3064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AF48D2B" w14:textId="77777777" w:rsidR="004B3064" w:rsidRPr="00400961" w:rsidRDefault="004B3064" w:rsidP="0040096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00961">
        <w:rPr>
          <w:rFonts w:asciiTheme="minorHAnsi" w:hAnsiTheme="minorHAnsi" w:cstheme="minorHAnsi"/>
          <w:b/>
          <w:sz w:val="28"/>
          <w:szCs w:val="28"/>
        </w:rPr>
        <w:t>1. Identificação</w:t>
      </w:r>
      <w:r w:rsidR="00EF0967" w:rsidRPr="00400961">
        <w:rPr>
          <w:rFonts w:asciiTheme="minorHAnsi" w:hAnsiTheme="minorHAnsi" w:cstheme="minorHAnsi"/>
          <w:b/>
          <w:sz w:val="28"/>
          <w:szCs w:val="28"/>
        </w:rPr>
        <w:t xml:space="preserve"> da Instituição</w:t>
      </w:r>
    </w:p>
    <w:p w14:paraId="12D8AD60" w14:textId="77777777" w:rsidR="004B3064" w:rsidRPr="00400961" w:rsidRDefault="00EF0967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Razão Social</w:t>
      </w:r>
      <w:r w:rsidR="004B3064" w:rsidRPr="00400961">
        <w:rPr>
          <w:rFonts w:asciiTheme="minorHAnsi" w:hAnsiTheme="minorHAnsi" w:cstheme="minorHAnsi"/>
          <w:sz w:val="28"/>
          <w:szCs w:val="28"/>
        </w:rPr>
        <w:t>:</w:t>
      </w:r>
    </w:p>
    <w:p w14:paraId="1D7FEE01" w14:textId="77777777" w:rsidR="00EF0967" w:rsidRPr="00400961" w:rsidRDefault="00EF0967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CNPJ:</w:t>
      </w:r>
    </w:p>
    <w:p w14:paraId="4FDA63B2" w14:textId="77777777" w:rsidR="004B3064" w:rsidRPr="00400961" w:rsidRDefault="004B3064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 xml:space="preserve">Endereço Completo da Sede: </w:t>
      </w:r>
    </w:p>
    <w:p w14:paraId="082F7A82" w14:textId="77777777" w:rsidR="004B3064" w:rsidRPr="00400961" w:rsidRDefault="004B3064" w:rsidP="0040096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07B94B6" w14:textId="77777777" w:rsidR="004B3064" w:rsidRPr="00400961" w:rsidRDefault="00EF0967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b/>
          <w:sz w:val="28"/>
          <w:szCs w:val="28"/>
        </w:rPr>
        <w:t>2</w:t>
      </w:r>
      <w:r w:rsidR="004B3064" w:rsidRPr="00400961">
        <w:rPr>
          <w:rFonts w:asciiTheme="minorHAnsi" w:hAnsiTheme="minorHAnsi" w:cstheme="minorHAnsi"/>
          <w:b/>
          <w:sz w:val="28"/>
          <w:szCs w:val="28"/>
        </w:rPr>
        <w:t xml:space="preserve">. Responsável Legal </w:t>
      </w:r>
      <w:r w:rsidRPr="00400961">
        <w:rPr>
          <w:rFonts w:asciiTheme="minorHAnsi" w:hAnsiTheme="minorHAnsi" w:cstheme="minorHAnsi"/>
          <w:b/>
          <w:sz w:val="28"/>
          <w:szCs w:val="28"/>
        </w:rPr>
        <w:t>pela Instituição</w:t>
      </w:r>
    </w:p>
    <w:p w14:paraId="4004C888" w14:textId="77777777" w:rsidR="004B3064" w:rsidRPr="00400961" w:rsidRDefault="004B3064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 xml:space="preserve">Nome: </w:t>
      </w:r>
    </w:p>
    <w:p w14:paraId="128DEF03" w14:textId="77777777" w:rsidR="004B3064" w:rsidRPr="00400961" w:rsidRDefault="004B3064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R.G. nº:</w:t>
      </w:r>
      <w:r w:rsidRPr="00400961">
        <w:rPr>
          <w:rFonts w:asciiTheme="minorHAnsi" w:hAnsiTheme="minorHAnsi" w:cstheme="minorHAnsi"/>
          <w:sz w:val="28"/>
          <w:szCs w:val="28"/>
        </w:rPr>
        <w:tab/>
      </w:r>
      <w:r w:rsidRPr="00400961">
        <w:rPr>
          <w:rFonts w:asciiTheme="minorHAnsi" w:hAnsiTheme="minorHAnsi" w:cstheme="minorHAnsi"/>
          <w:sz w:val="28"/>
          <w:szCs w:val="28"/>
        </w:rPr>
        <w:tab/>
      </w:r>
      <w:r w:rsidRPr="00400961">
        <w:rPr>
          <w:rFonts w:asciiTheme="minorHAnsi" w:hAnsiTheme="minorHAnsi" w:cstheme="minorHAnsi"/>
          <w:sz w:val="28"/>
          <w:szCs w:val="28"/>
        </w:rPr>
        <w:tab/>
        <w:t xml:space="preserve">Órgão Expedidor: </w:t>
      </w:r>
      <w:r w:rsidRPr="00400961">
        <w:rPr>
          <w:rFonts w:asciiTheme="minorHAnsi" w:hAnsiTheme="minorHAnsi" w:cstheme="minorHAnsi"/>
          <w:sz w:val="28"/>
          <w:szCs w:val="28"/>
        </w:rPr>
        <w:tab/>
      </w:r>
      <w:r w:rsidRPr="00400961">
        <w:rPr>
          <w:rFonts w:asciiTheme="minorHAnsi" w:hAnsiTheme="minorHAnsi" w:cstheme="minorHAnsi"/>
          <w:sz w:val="28"/>
          <w:szCs w:val="28"/>
        </w:rPr>
        <w:tab/>
      </w:r>
      <w:r w:rsidRPr="00400961">
        <w:rPr>
          <w:rFonts w:asciiTheme="minorHAnsi" w:hAnsiTheme="minorHAnsi" w:cstheme="minorHAnsi"/>
          <w:sz w:val="28"/>
          <w:szCs w:val="28"/>
        </w:rPr>
        <w:tab/>
        <w:t xml:space="preserve">Data de Expedição: </w:t>
      </w:r>
    </w:p>
    <w:p w14:paraId="6A170541" w14:textId="77777777" w:rsidR="004B3064" w:rsidRPr="00400961" w:rsidRDefault="004B3064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C.P.F.:</w:t>
      </w:r>
    </w:p>
    <w:p w14:paraId="10316D2D" w14:textId="77777777" w:rsidR="00EF0967" w:rsidRPr="00400961" w:rsidRDefault="00EF0967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3613AA" w14:textId="77777777" w:rsidR="00EF0967" w:rsidRPr="00400961" w:rsidRDefault="00EF0967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b/>
          <w:bCs/>
          <w:sz w:val="28"/>
          <w:szCs w:val="28"/>
        </w:rPr>
        <w:t>3. Identificação do Projeto</w:t>
      </w:r>
    </w:p>
    <w:p w14:paraId="5C9D4310" w14:textId="77777777" w:rsidR="00EF0967" w:rsidRPr="00400961" w:rsidRDefault="00EF0967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Nome do Projeto:</w:t>
      </w:r>
    </w:p>
    <w:p w14:paraId="1822A2A5" w14:textId="77777777" w:rsidR="004B3064" w:rsidRPr="00400961" w:rsidRDefault="004B3064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3C641A7" w14:textId="7ABAA8D5" w:rsidR="00EF0967" w:rsidRDefault="004B3064" w:rsidP="0040096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Declar</w:t>
      </w:r>
      <w:r w:rsidR="00EF0967" w:rsidRPr="00400961">
        <w:rPr>
          <w:rFonts w:asciiTheme="minorHAnsi" w:hAnsiTheme="minorHAnsi" w:cstheme="minorHAnsi"/>
          <w:sz w:val="28"/>
          <w:szCs w:val="28"/>
        </w:rPr>
        <w:t>o</w:t>
      </w:r>
      <w:r w:rsidRPr="00400961">
        <w:rPr>
          <w:rFonts w:asciiTheme="minorHAnsi" w:hAnsiTheme="minorHAnsi" w:cstheme="minorHAnsi"/>
          <w:sz w:val="28"/>
          <w:szCs w:val="28"/>
        </w:rPr>
        <w:t xml:space="preserve">, para </w:t>
      </w:r>
      <w:r w:rsidR="00EF0967" w:rsidRPr="00400961">
        <w:rPr>
          <w:rFonts w:asciiTheme="minorHAnsi" w:hAnsiTheme="minorHAnsi" w:cstheme="minorHAnsi"/>
          <w:sz w:val="28"/>
          <w:szCs w:val="28"/>
        </w:rPr>
        <w:t>todos os efeitos legais</w:t>
      </w:r>
      <w:r w:rsidRPr="00400961">
        <w:rPr>
          <w:rFonts w:asciiTheme="minorHAnsi" w:hAnsiTheme="minorHAnsi" w:cstheme="minorHAnsi"/>
          <w:sz w:val="28"/>
          <w:szCs w:val="28"/>
        </w:rPr>
        <w:t>, que</w:t>
      </w:r>
      <w:r w:rsidR="00EF0967" w:rsidRPr="00400961">
        <w:rPr>
          <w:rFonts w:asciiTheme="minorHAnsi" w:hAnsiTheme="minorHAnsi" w:cstheme="minorHAnsi"/>
          <w:sz w:val="28"/>
          <w:szCs w:val="28"/>
        </w:rPr>
        <w:t>:</w:t>
      </w:r>
    </w:p>
    <w:p w14:paraId="65EBEF62" w14:textId="77777777" w:rsidR="00400961" w:rsidRPr="00400961" w:rsidRDefault="00400961" w:rsidP="0040096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67D14F80" w14:textId="1F79440C" w:rsidR="00EF0967" w:rsidRPr="00400961" w:rsidRDefault="00EF0967" w:rsidP="0040096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São verídicas e atuais todas as informações fornecidas no preenchimento d</w:t>
      </w:r>
      <w:r w:rsidR="001C6773" w:rsidRPr="00400961">
        <w:rPr>
          <w:rFonts w:asciiTheme="minorHAnsi" w:hAnsiTheme="minorHAnsi" w:cstheme="minorHAnsi"/>
          <w:sz w:val="28"/>
          <w:szCs w:val="28"/>
        </w:rPr>
        <w:t xml:space="preserve">as informações </w:t>
      </w:r>
      <w:r w:rsidRPr="00400961">
        <w:rPr>
          <w:rFonts w:asciiTheme="minorHAnsi" w:hAnsiTheme="minorHAnsi" w:cstheme="minorHAnsi"/>
          <w:sz w:val="28"/>
          <w:szCs w:val="28"/>
        </w:rPr>
        <w:t>do projeto</w:t>
      </w:r>
      <w:r w:rsidR="001C6773" w:rsidRPr="00400961">
        <w:rPr>
          <w:rFonts w:asciiTheme="minorHAnsi" w:hAnsiTheme="minorHAnsi" w:cstheme="minorHAnsi"/>
          <w:sz w:val="28"/>
          <w:szCs w:val="28"/>
        </w:rPr>
        <w:t>;</w:t>
      </w:r>
    </w:p>
    <w:p w14:paraId="14B283DC" w14:textId="77777777" w:rsidR="00400961" w:rsidRPr="00400961" w:rsidRDefault="00400961" w:rsidP="00400961">
      <w:pPr>
        <w:pStyle w:val="PargrafodaLista"/>
        <w:ind w:left="1068"/>
        <w:jc w:val="both"/>
        <w:rPr>
          <w:rFonts w:asciiTheme="minorHAnsi" w:hAnsiTheme="minorHAnsi" w:cstheme="minorHAnsi"/>
          <w:sz w:val="28"/>
          <w:szCs w:val="28"/>
        </w:rPr>
      </w:pPr>
    </w:p>
    <w:p w14:paraId="63E3C54D" w14:textId="0077B2FD" w:rsidR="00EF0967" w:rsidRPr="00400961" w:rsidRDefault="00EF0967" w:rsidP="0040096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Conferem com os originais todos os documentos apresentados e anexados</w:t>
      </w:r>
      <w:r w:rsidR="001C6773" w:rsidRPr="00400961">
        <w:rPr>
          <w:rFonts w:asciiTheme="minorHAnsi" w:hAnsiTheme="minorHAnsi" w:cstheme="minorHAnsi"/>
          <w:sz w:val="28"/>
          <w:szCs w:val="28"/>
        </w:rPr>
        <w:t>;</w:t>
      </w:r>
    </w:p>
    <w:p w14:paraId="7BCB761D" w14:textId="77777777" w:rsidR="00400961" w:rsidRPr="00400961" w:rsidRDefault="00400961" w:rsidP="00400961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14:paraId="34151914" w14:textId="77777777" w:rsidR="00EF0967" w:rsidRPr="00400961" w:rsidRDefault="00EF0967" w:rsidP="0040096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 xml:space="preserve">3. A Instituição observa todos os dispositivos de seu estatuto, em especial quanto as regras de governança. </w:t>
      </w:r>
    </w:p>
    <w:p w14:paraId="286FE2A4" w14:textId="77777777" w:rsidR="00EF0967" w:rsidRPr="00400961" w:rsidRDefault="00EF0967" w:rsidP="0040096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67568744" w14:textId="1205B400" w:rsidR="004B3064" w:rsidRDefault="004B3064" w:rsidP="0040096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 xml:space="preserve"> </w:t>
      </w:r>
      <w:r w:rsidR="00EF0967" w:rsidRPr="00400961">
        <w:rPr>
          <w:rFonts w:asciiTheme="minorHAnsi" w:hAnsiTheme="minorHAnsi" w:cstheme="minorHAnsi"/>
          <w:sz w:val="28"/>
          <w:szCs w:val="28"/>
        </w:rPr>
        <w:t>O</w:t>
      </w:r>
      <w:r w:rsidRPr="00400961">
        <w:rPr>
          <w:rFonts w:asciiTheme="minorHAnsi" w:hAnsiTheme="minorHAnsi" w:cstheme="minorHAnsi"/>
          <w:sz w:val="28"/>
          <w:szCs w:val="28"/>
        </w:rPr>
        <w:t xml:space="preserve"> representante legal da entidade est</w:t>
      </w:r>
      <w:r w:rsidR="00EF0967" w:rsidRPr="00400961">
        <w:rPr>
          <w:rFonts w:asciiTheme="minorHAnsi" w:hAnsiTheme="minorHAnsi" w:cstheme="minorHAnsi"/>
          <w:sz w:val="28"/>
          <w:szCs w:val="28"/>
        </w:rPr>
        <w:t>á</w:t>
      </w:r>
      <w:r w:rsidRPr="00400961">
        <w:rPr>
          <w:rFonts w:asciiTheme="minorHAnsi" w:hAnsiTheme="minorHAnsi" w:cstheme="minorHAnsi"/>
          <w:sz w:val="28"/>
          <w:szCs w:val="28"/>
        </w:rPr>
        <w:t xml:space="preserve"> ciente de que a falsidade na prestação destas informações o sujeitar</w:t>
      </w:r>
      <w:r w:rsidR="00EF0967" w:rsidRPr="00400961">
        <w:rPr>
          <w:rFonts w:asciiTheme="minorHAnsi" w:hAnsiTheme="minorHAnsi" w:cstheme="minorHAnsi"/>
          <w:sz w:val="28"/>
          <w:szCs w:val="28"/>
        </w:rPr>
        <w:t>á</w:t>
      </w:r>
      <w:r w:rsidRPr="00400961">
        <w:rPr>
          <w:rFonts w:asciiTheme="minorHAnsi" w:hAnsiTheme="minorHAnsi" w:cstheme="minorHAnsi"/>
          <w:sz w:val="28"/>
          <w:szCs w:val="28"/>
        </w:rPr>
        <w:t xml:space="preserve">, juntamente com as demais pessoas que para ela concorrerem, às penalidades previstas na legislação </w:t>
      </w:r>
      <w:r w:rsidR="00EF0967" w:rsidRPr="00400961">
        <w:rPr>
          <w:rFonts w:asciiTheme="minorHAnsi" w:hAnsiTheme="minorHAnsi" w:cstheme="minorHAnsi"/>
          <w:sz w:val="28"/>
          <w:szCs w:val="28"/>
        </w:rPr>
        <w:t>aplicável</w:t>
      </w:r>
      <w:r w:rsidRPr="00400961">
        <w:rPr>
          <w:rFonts w:asciiTheme="minorHAnsi" w:hAnsiTheme="minorHAnsi" w:cstheme="minorHAnsi"/>
          <w:sz w:val="28"/>
          <w:szCs w:val="28"/>
        </w:rPr>
        <w:t>.</w:t>
      </w:r>
    </w:p>
    <w:p w14:paraId="7FD71E84" w14:textId="77777777" w:rsidR="00400961" w:rsidRPr="00400961" w:rsidRDefault="00400961" w:rsidP="0040096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4B58056B" w14:textId="77777777" w:rsidR="00F92286" w:rsidRPr="00400961" w:rsidRDefault="00F92286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07C4396" w14:textId="4C53F12C" w:rsidR="00F92286" w:rsidRPr="00400961" w:rsidRDefault="004B3064" w:rsidP="00400961">
      <w:pPr>
        <w:jc w:val="both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Local e Data</w:t>
      </w:r>
      <w:r w:rsidR="00F92286" w:rsidRPr="00400961">
        <w:rPr>
          <w:rFonts w:asciiTheme="minorHAnsi" w:hAnsiTheme="minorHAnsi" w:cstheme="minorHAnsi"/>
          <w:sz w:val="28"/>
          <w:szCs w:val="28"/>
        </w:rPr>
        <w:t>__________________________________________</w:t>
      </w:r>
    </w:p>
    <w:p w14:paraId="0F41D85D" w14:textId="77777777" w:rsidR="004B3064" w:rsidRPr="00400961" w:rsidRDefault="004B3064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C161B2F" w14:textId="58474B1D" w:rsidR="00EF0967" w:rsidRDefault="00EF0967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197785" w14:textId="660AF6F1" w:rsidR="00400961" w:rsidRDefault="00400961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DB05C48" w14:textId="01D1231B" w:rsidR="00400961" w:rsidRDefault="00400961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F3C7A54" w14:textId="77777777" w:rsidR="00400961" w:rsidRPr="00400961" w:rsidRDefault="00400961" w:rsidP="0040096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71DCB25" w14:textId="77777777" w:rsidR="004B3064" w:rsidRPr="00400961" w:rsidRDefault="004B3064" w:rsidP="00400961">
      <w:pPr>
        <w:jc w:val="center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__________________________________________</w:t>
      </w:r>
    </w:p>
    <w:p w14:paraId="50D7AB93" w14:textId="47E75DC9" w:rsidR="004B3064" w:rsidRPr="00400961" w:rsidRDefault="00EF0967" w:rsidP="00400961">
      <w:pPr>
        <w:jc w:val="center"/>
        <w:rPr>
          <w:rFonts w:asciiTheme="minorHAnsi" w:hAnsiTheme="minorHAnsi" w:cstheme="minorHAnsi"/>
          <w:sz w:val="28"/>
          <w:szCs w:val="28"/>
        </w:rPr>
      </w:pPr>
      <w:r w:rsidRPr="00400961">
        <w:rPr>
          <w:rFonts w:asciiTheme="minorHAnsi" w:hAnsiTheme="minorHAnsi" w:cstheme="minorHAnsi"/>
          <w:sz w:val="28"/>
          <w:szCs w:val="28"/>
        </w:rPr>
        <w:t>(</w:t>
      </w:r>
      <w:r w:rsidR="00400961">
        <w:rPr>
          <w:rFonts w:asciiTheme="minorHAnsi" w:hAnsiTheme="minorHAnsi" w:cstheme="minorHAnsi"/>
          <w:sz w:val="28"/>
          <w:szCs w:val="28"/>
        </w:rPr>
        <w:t>A</w:t>
      </w:r>
      <w:r w:rsidRPr="00400961">
        <w:rPr>
          <w:rFonts w:asciiTheme="minorHAnsi" w:hAnsiTheme="minorHAnsi" w:cstheme="minorHAnsi"/>
          <w:sz w:val="28"/>
          <w:szCs w:val="28"/>
        </w:rPr>
        <w:t>ssinatura</w:t>
      </w:r>
      <w:r w:rsidR="008D0AB1" w:rsidRPr="00400961">
        <w:rPr>
          <w:rFonts w:asciiTheme="minorHAnsi" w:hAnsiTheme="minorHAnsi" w:cstheme="minorHAnsi"/>
          <w:sz w:val="28"/>
          <w:szCs w:val="28"/>
        </w:rPr>
        <w:t xml:space="preserve"> </w:t>
      </w:r>
      <w:r w:rsidR="00400961">
        <w:rPr>
          <w:rFonts w:asciiTheme="minorHAnsi" w:hAnsiTheme="minorHAnsi" w:cstheme="minorHAnsi"/>
          <w:sz w:val="28"/>
          <w:szCs w:val="28"/>
        </w:rPr>
        <w:t xml:space="preserve">do </w:t>
      </w:r>
      <w:r w:rsidR="008D0AB1" w:rsidRPr="00400961">
        <w:rPr>
          <w:rFonts w:asciiTheme="minorHAnsi" w:hAnsiTheme="minorHAnsi" w:cstheme="minorHAnsi"/>
          <w:sz w:val="28"/>
          <w:szCs w:val="28"/>
        </w:rPr>
        <w:t>responsável legal</w:t>
      </w:r>
      <w:r w:rsidRPr="00400961">
        <w:rPr>
          <w:rFonts w:asciiTheme="minorHAnsi" w:hAnsiTheme="minorHAnsi" w:cstheme="minorHAnsi"/>
          <w:sz w:val="28"/>
          <w:szCs w:val="28"/>
        </w:rPr>
        <w:t>)</w:t>
      </w:r>
    </w:p>
    <w:sectPr w:rsidR="004B3064" w:rsidRPr="00400961" w:rsidSect="00F92286">
      <w:headerReference w:type="default" r:id="rId10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5DF3" w14:textId="77777777" w:rsidR="0043602F" w:rsidRDefault="0043602F" w:rsidP="00D13463">
      <w:r>
        <w:separator/>
      </w:r>
    </w:p>
  </w:endnote>
  <w:endnote w:type="continuationSeparator" w:id="0">
    <w:p w14:paraId="3AC1ECAD" w14:textId="77777777" w:rsidR="0043602F" w:rsidRDefault="0043602F" w:rsidP="00D1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C425" w14:textId="77777777" w:rsidR="0043602F" w:rsidRDefault="0043602F" w:rsidP="00D13463">
      <w:r>
        <w:separator/>
      </w:r>
    </w:p>
  </w:footnote>
  <w:footnote w:type="continuationSeparator" w:id="0">
    <w:p w14:paraId="4C70C406" w14:textId="77777777" w:rsidR="0043602F" w:rsidRDefault="0043602F" w:rsidP="00D1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F28E" w14:textId="4D420EDC" w:rsidR="00D13463" w:rsidRDefault="00950B70" w:rsidP="00D13463">
    <w:pPr>
      <w:pStyle w:val="Cabealho"/>
      <w:jc w:val="center"/>
    </w:pPr>
    <w:r>
      <w:rPr>
        <w:noProof/>
      </w:rPr>
      <w:drawing>
        <wp:inline distT="0" distB="0" distL="0" distR="0" wp14:anchorId="73CCA01B" wp14:editId="390327DB">
          <wp:extent cx="2181225" cy="411103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177" cy="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435"/>
    <w:multiLevelType w:val="hybridMultilevel"/>
    <w:tmpl w:val="89FC2822"/>
    <w:lvl w:ilvl="0" w:tplc="9AFC3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91"/>
    <w:rsid w:val="001C6773"/>
    <w:rsid w:val="0025759F"/>
    <w:rsid w:val="00262964"/>
    <w:rsid w:val="0039154D"/>
    <w:rsid w:val="00400961"/>
    <w:rsid w:val="0042762C"/>
    <w:rsid w:val="0043602F"/>
    <w:rsid w:val="00491891"/>
    <w:rsid w:val="004A38D8"/>
    <w:rsid w:val="004B3064"/>
    <w:rsid w:val="005474B3"/>
    <w:rsid w:val="00604225"/>
    <w:rsid w:val="008D0AB1"/>
    <w:rsid w:val="00950B70"/>
    <w:rsid w:val="009D54F2"/>
    <w:rsid w:val="00A34B2D"/>
    <w:rsid w:val="00A858D4"/>
    <w:rsid w:val="00AC202F"/>
    <w:rsid w:val="00AC5974"/>
    <w:rsid w:val="00B35645"/>
    <w:rsid w:val="00D03A39"/>
    <w:rsid w:val="00D13463"/>
    <w:rsid w:val="00E54949"/>
    <w:rsid w:val="00EF0967"/>
    <w:rsid w:val="00EF68C7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87353"/>
  <w15:chartTrackingRefBased/>
  <w15:docId w15:val="{BFBBC50E-4D3E-4413-B622-AAFAAFC4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C59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59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D134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463"/>
  </w:style>
  <w:style w:type="paragraph" w:styleId="Rodap">
    <w:name w:val="footer"/>
    <w:basedOn w:val="Normal"/>
    <w:link w:val="RodapChar"/>
    <w:rsid w:val="00D1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463"/>
  </w:style>
  <w:style w:type="paragraph" w:styleId="PargrafodaLista">
    <w:name w:val="List Paragraph"/>
    <w:basedOn w:val="Normal"/>
    <w:uiPriority w:val="34"/>
    <w:qFormat/>
    <w:rsid w:val="0040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175D1B6E501B4A8AF8FAFB2AD5D3CF" ma:contentTypeVersion="11" ma:contentTypeDescription="Crie um novo documento." ma:contentTypeScope="" ma:versionID="2289a78be2f50309eac685cec1ac4c68">
  <xsd:schema xmlns:xsd="http://www.w3.org/2001/XMLSchema" xmlns:xs="http://www.w3.org/2001/XMLSchema" xmlns:p="http://schemas.microsoft.com/office/2006/metadata/properties" xmlns:ns3="87a7f113-a4a0-4cd0-8f93-2a0a9e2b4045" xmlns:ns4="54df26a6-d908-49fa-a41d-c0fed0679ab0" targetNamespace="http://schemas.microsoft.com/office/2006/metadata/properties" ma:root="true" ma:fieldsID="484470a9b0c5728520302d2b6f9d9d60" ns3:_="" ns4:_="">
    <xsd:import namespace="87a7f113-a4a0-4cd0-8f93-2a0a9e2b4045"/>
    <xsd:import namespace="54df26a6-d908-49fa-a41d-c0fed0679a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7f113-a4a0-4cd0-8f93-2a0a9e2b4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26a6-d908-49fa-a41d-c0fed0679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6D7A1-EA3B-4D54-B1FF-5E6FE7F1D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BC215-69AE-4DB2-A7B5-F489A933D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7f113-a4a0-4cd0-8f93-2a0a9e2b4045"/>
    <ds:schemaRef ds:uri="54df26a6-d908-49fa-a41d-c0fed067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8AE2E-6983-41C2-84E2-4E15FB35D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JM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Pedro Carpenter Genescá</dc:creator>
  <cp:keywords/>
  <cp:lastModifiedBy>Daniela  Goulart</cp:lastModifiedBy>
  <cp:revision>9</cp:revision>
  <dcterms:created xsi:type="dcterms:W3CDTF">2021-09-09T16:01:00Z</dcterms:created>
  <dcterms:modified xsi:type="dcterms:W3CDTF">2021-11-08T20:43:00Z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0x010100B4175D1B6E501B4A8AF8FAFB2AD5D3CF</vt:lpwstr>
  </property>
</Properties>
</file>